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EA" w:rsidRPr="005745D8" w:rsidRDefault="000235EA" w:rsidP="000E7BE8">
      <w:pPr>
        <w:jc w:val="center"/>
        <w:rPr>
          <w:b/>
          <w:sz w:val="28"/>
          <w:szCs w:val="28"/>
        </w:rPr>
      </w:pPr>
      <w:r w:rsidRPr="005745D8">
        <w:rPr>
          <w:b/>
          <w:sz w:val="28"/>
          <w:szCs w:val="28"/>
        </w:rPr>
        <w:t>Request to View Video from Police Body Worn Camera</w:t>
      </w:r>
    </w:p>
    <w:p w:rsidR="000235EA" w:rsidRDefault="000235EA"/>
    <w:p w:rsidR="000235EA" w:rsidRDefault="000235EA">
      <w:r w:rsidRPr="005745D8">
        <w:rPr>
          <w:b/>
        </w:rPr>
        <w:t>TODAY'S DATE:</w:t>
      </w:r>
      <w:r>
        <w:t xml:space="preserve"> </w:t>
      </w:r>
      <w:r w:rsidR="005745D8">
        <w:t>______________________</w:t>
      </w:r>
    </w:p>
    <w:p w:rsidR="000E7BE8" w:rsidRDefault="000E7BE8"/>
    <w:p w:rsidR="000235EA" w:rsidRPr="000E7BE8" w:rsidRDefault="000235EA">
      <w:pPr>
        <w:rPr>
          <w:b/>
        </w:rPr>
      </w:pPr>
      <w:r w:rsidRPr="000E7BE8">
        <w:rPr>
          <w:b/>
        </w:rPr>
        <w:t>PERSON REQUESTING TO VIEW VIDEO:</w:t>
      </w:r>
    </w:p>
    <w:p w:rsidR="000E7BE8" w:rsidRDefault="000235EA">
      <w:r>
        <w:t xml:space="preserve"> FIRST </w:t>
      </w:r>
      <w:proofErr w:type="gramStart"/>
      <w:r>
        <w:t>NAME:_</w:t>
      </w:r>
      <w:proofErr w:type="gramEnd"/>
      <w:r>
        <w:t xml:space="preserve">________________________ MIDDLE INITIAL ___________ </w:t>
      </w:r>
    </w:p>
    <w:p w:rsidR="000235EA" w:rsidRDefault="000235EA">
      <w:r>
        <w:t xml:space="preserve">LAST </w:t>
      </w:r>
      <w:proofErr w:type="gramStart"/>
      <w:r>
        <w:t>NAME:_</w:t>
      </w:r>
      <w:proofErr w:type="gramEnd"/>
      <w:r>
        <w:t xml:space="preserve">________________________ SUFFIX (Jr., </w:t>
      </w:r>
      <w:proofErr w:type="spellStart"/>
      <w:r>
        <w:t>Sr</w:t>
      </w:r>
      <w:proofErr w:type="spellEnd"/>
      <w:r>
        <w:t>, III) ___________</w:t>
      </w:r>
    </w:p>
    <w:p w:rsidR="000235EA" w:rsidRDefault="000235EA">
      <w:r>
        <w:t xml:space="preserve">DATE OF BIRTH: _________________ </w:t>
      </w:r>
    </w:p>
    <w:p w:rsidR="000235EA" w:rsidRDefault="000235EA">
      <w:r>
        <w:t xml:space="preserve">HOME ADDRESS: _____________________________________________________________ </w:t>
      </w:r>
    </w:p>
    <w:p w:rsidR="000235EA" w:rsidRDefault="000235EA">
      <w:r>
        <w:t xml:space="preserve">TELEPHONE NUMBER: _______________________________________ </w:t>
      </w:r>
    </w:p>
    <w:p w:rsidR="000235EA" w:rsidRDefault="000235EA">
      <w:r>
        <w:t xml:space="preserve">EMAIL ADDRESS: ____________________________________________ </w:t>
      </w:r>
    </w:p>
    <w:p w:rsidR="00D178FE" w:rsidRPr="00D178FE" w:rsidRDefault="000235EA">
      <w:pPr>
        <w:rPr>
          <w:b/>
        </w:rPr>
      </w:pPr>
      <w:r w:rsidRPr="00D178FE">
        <w:rPr>
          <w:b/>
        </w:rPr>
        <w:t>INFORMATION TO LOCATE VIDEO</w:t>
      </w:r>
      <w:r w:rsidR="00F353FC">
        <w:rPr>
          <w:b/>
        </w:rPr>
        <w:t>:</w:t>
      </w:r>
      <w:bookmarkStart w:id="0" w:name="_GoBack"/>
      <w:bookmarkEnd w:id="0"/>
    </w:p>
    <w:p w:rsidR="000235EA" w:rsidRDefault="000235EA">
      <w:r>
        <w:t xml:space="preserve"> FULL NAME OF PERSON IN VIDEO: __________________________________________ </w:t>
      </w:r>
    </w:p>
    <w:p w:rsidR="000235EA" w:rsidRDefault="000235EA">
      <w:r>
        <w:t>DATE OF INTERACTION WITH OFFICER: _______________________</w:t>
      </w:r>
    </w:p>
    <w:p w:rsidR="000235EA" w:rsidRDefault="000235EA">
      <w:r>
        <w:t xml:space="preserve">APPROXIMATE TIME OF INTERACTION: _______________________ </w:t>
      </w:r>
    </w:p>
    <w:p w:rsidR="000235EA" w:rsidRDefault="000235EA">
      <w:r>
        <w:t>LOCATION OF INTERACTION: ________________________________</w:t>
      </w:r>
    </w:p>
    <w:p w:rsidR="000235EA" w:rsidRDefault="009D7D27">
      <w:r w:rsidRPr="00D178F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264795</wp:posOffset>
                </wp:positionV>
                <wp:extent cx="6880860" cy="10744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074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6E75F" id="Rectangle 7" o:spid="_x0000_s1026" style="position:absolute;margin-left:1.2pt;margin-top:20.85pt;width:541.8pt;height:8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0235EA" w:rsidRPr="00D178FE">
        <w:rPr>
          <w:b/>
        </w:rPr>
        <w:t>DESCRIPTION OF THE ACTIVITY/INTERACTION</w:t>
      </w:r>
      <w:r w:rsidR="000235EA">
        <w:t>:</w:t>
      </w:r>
    </w:p>
    <w:p w:rsidR="000235EA" w:rsidRDefault="000235EA"/>
    <w:p w:rsidR="000235EA" w:rsidRDefault="000235EA"/>
    <w:p w:rsidR="000235EA" w:rsidRDefault="000235EA"/>
    <w:p w:rsidR="000235EA" w:rsidRDefault="000235EA"/>
    <w:p w:rsidR="000235EA" w:rsidRPr="00E72E67" w:rsidRDefault="000235EA">
      <w:pPr>
        <w:rPr>
          <w:b/>
        </w:rPr>
      </w:pPr>
      <w:r w:rsidRPr="00E72E67">
        <w:rPr>
          <w:b/>
        </w:rPr>
        <w:t xml:space="preserve"> IF YOU ARE NOT IN THE VIDEO, PLEASE CHECK THE BOX THAT REPRESENTS YOUR RELATIONSHIP TO PERSON IN THE VIDEO: </w:t>
      </w:r>
    </w:p>
    <w:p w:rsidR="000235EA" w:rsidRDefault="00E72E67" w:rsidP="00E72E6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12700</wp:posOffset>
                </wp:positionV>
                <wp:extent cx="152400" cy="144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FCEDC" id="Rectangle 1" o:spid="_x0000_s1026" style="position:absolute;margin-left:13.2pt;margin-top:1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" fillcolor="white [3201]" strokecolor="black [3213]" strokeweight="1pt"/>
            </w:pict>
          </mc:Fallback>
        </mc:AlternateContent>
      </w:r>
      <w:r w:rsidR="000235EA">
        <w:t xml:space="preserve">Personal representative of a minor (below age 18) </w:t>
      </w:r>
    </w:p>
    <w:p w:rsidR="000235EA" w:rsidRDefault="00E72E67" w:rsidP="00E72E6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B5784" wp14:editId="48B9257D">
                <wp:simplePos x="0" y="0"/>
                <wp:positionH relativeFrom="column">
                  <wp:posOffset>167640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3F751" id="Rectangle 2" o:spid="_x0000_s1026" style="position:absolute;margin-left:13.2pt;margin-top:.55pt;width:1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" fillcolor="window" strokecolor="black [3213]" strokeweight="1pt"/>
            </w:pict>
          </mc:Fallback>
        </mc:AlternateContent>
      </w:r>
      <w:r w:rsidR="000235EA">
        <w:t>Personal representative of an adult person (check one):</w:t>
      </w:r>
    </w:p>
    <w:p w:rsidR="000235EA" w:rsidRDefault="00E00C11" w:rsidP="00E72E67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F255C" wp14:editId="4B390337">
                <wp:simplePos x="0" y="0"/>
                <wp:positionH relativeFrom="column">
                  <wp:posOffset>670560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FEE10" id="Rectangle 3" o:spid="_x0000_s1026" style="position:absolute;margin-left:52.8pt;margin-top:.55pt;width:12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k3eg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syZ&#10;IY0W/QRoZFZKsuMET+dCCas7t/SDFLBNte4ar9MfVbBdhnT/DKncRSZwOD6ZTEcAXkA1nk5Pz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" fillcolor="window" strokecolor="windowText" strokeweight="1pt"/>
            </w:pict>
          </mc:Fallback>
        </mc:AlternateContent>
      </w:r>
      <w:r w:rsidR="000235EA">
        <w:t xml:space="preserve">who has given consent to disclosure; </w:t>
      </w:r>
    </w:p>
    <w:p w:rsidR="000235EA" w:rsidRDefault="00E00C11" w:rsidP="00E72E67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F255C" wp14:editId="4B390337">
                <wp:simplePos x="0" y="0"/>
                <wp:positionH relativeFrom="column">
                  <wp:posOffset>678180</wp:posOffset>
                </wp:positionH>
                <wp:positionV relativeFrom="paragraph">
                  <wp:posOffset>7620</wp:posOffset>
                </wp:positionV>
                <wp:extent cx="152400" cy="144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0B85" id="Rectangle 4" o:spid="_x0000_s1026" style="position:absolute;margin-left:53.4pt;margin-top:.6pt;width:12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m2eQIAABQ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" fillcolor="window" strokecolor="windowText" strokeweight="1pt"/>
            </w:pict>
          </mc:Fallback>
        </mc:AlternateContent>
      </w:r>
      <w:r w:rsidR="000235EA">
        <w:t>lawful guardian of an adult person;</w:t>
      </w:r>
    </w:p>
    <w:p w:rsidR="000235EA" w:rsidRDefault="00E00C11" w:rsidP="00E72E67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E539" wp14:editId="569EC832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52400" cy="1447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F8C4" id="Rectangle 5" o:spid="_x0000_s1026" style="position:absolute;margin-left:54pt;margin-top:2.4pt;width:12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" fillcolor="window" strokecolor="windowText" strokeweight="1pt"/>
            </w:pict>
          </mc:Fallback>
        </mc:AlternateContent>
      </w:r>
      <w:r w:rsidR="000235EA">
        <w:t>who is incapacitated and unable to provide consent; or</w:t>
      </w:r>
    </w:p>
    <w:p w:rsidR="000F224D" w:rsidRDefault="00E00C11" w:rsidP="000235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9BA4B" wp14:editId="417CBFB7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44780" cy="1371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3586" id="Rectangle 6" o:spid="_x0000_s1026" style="position:absolute;margin-left:15pt;margin-top:.75pt;width:11.4pt;height:10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" fillcolor="window" strokecolor="windowText" strokeweight="1pt"/>
            </w:pict>
          </mc:Fallback>
        </mc:AlternateContent>
      </w:r>
      <w:r w:rsidR="000235EA">
        <w:t xml:space="preserve"> </w:t>
      </w:r>
      <w:r w:rsidR="00E72E67">
        <w:tab/>
      </w:r>
      <w:r w:rsidR="000235EA">
        <w:t>Personal representative of a deceased person who is in the video</w:t>
      </w:r>
    </w:p>
    <w:sectPr w:rsidR="000F224D" w:rsidSect="00023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EA"/>
    <w:rsid w:val="000235EA"/>
    <w:rsid w:val="000E7BE8"/>
    <w:rsid w:val="005745D8"/>
    <w:rsid w:val="009D7D27"/>
    <w:rsid w:val="00C632D9"/>
    <w:rsid w:val="00D178FE"/>
    <w:rsid w:val="00DE662A"/>
    <w:rsid w:val="00E00C11"/>
    <w:rsid w:val="00E72E67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DA98"/>
  <w15:chartTrackingRefBased/>
  <w15:docId w15:val="{B127950F-DA15-4B1C-8B90-F0E7AAD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</dc:creator>
  <cp:keywords/>
  <dc:description/>
  <cp:lastModifiedBy>Dispatch</cp:lastModifiedBy>
  <cp:revision>5</cp:revision>
  <dcterms:created xsi:type="dcterms:W3CDTF">2017-08-15T19:37:00Z</dcterms:created>
  <dcterms:modified xsi:type="dcterms:W3CDTF">2017-08-17T19:25:00Z</dcterms:modified>
</cp:coreProperties>
</file>